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B902E1" w14:textId="77777777" w:rsidR="001A64B8" w:rsidRDefault="001A64B8" w:rsidP="001A64B8">
      <w:r>
        <w:t>Chapter 21</w:t>
      </w:r>
    </w:p>
    <w:p w14:paraId="05B06A9A" w14:textId="77777777" w:rsidR="001A64B8" w:rsidRDefault="001A64B8" w:rsidP="001A64B8">
      <w:r>
        <w:t>• How does desquamation help with preventing infections?</w:t>
      </w:r>
    </w:p>
    <w:p w14:paraId="5BF648E5" w14:textId="77777777" w:rsidR="001A64B8" w:rsidRDefault="001A64B8" w:rsidP="001A64B8">
      <w:r>
        <w:t>• What are the four most common bacteria that are part of the normal skin microbiota?</w:t>
      </w:r>
    </w:p>
    <w:p w14:paraId="125766D1" w14:textId="77777777" w:rsidR="001A64B8" w:rsidRDefault="001A64B8" w:rsidP="001A64B8">
      <w:r>
        <w:t>• How can asymptomatic health care workers transmit bacteria such as MRSA to patients?</w:t>
      </w:r>
    </w:p>
    <w:p w14:paraId="3E100970" w14:textId="77777777" w:rsidR="001A64B8" w:rsidRDefault="001A64B8" w:rsidP="001A64B8">
      <w:r>
        <w:t>• How does the lacrimal apparatus help to prevent eye infections?</w:t>
      </w:r>
    </w:p>
    <w:p w14:paraId="0846D94B" w14:textId="77777777" w:rsidR="001A64B8" w:rsidRDefault="001A64B8" w:rsidP="001A64B8">
      <w:r>
        <w:t>• Why are Staphylococcus aureus infections often purulent?</w:t>
      </w:r>
    </w:p>
    <w:p w14:paraId="210AD04A" w14:textId="77777777" w:rsidR="001A64B8" w:rsidRDefault="001A64B8" w:rsidP="001A64B8">
      <w:r>
        <w:t>• How do staphylococcal infections differ in general presentation from streptococcal infections?</w:t>
      </w:r>
    </w:p>
    <w:p w14:paraId="36E569A5" w14:textId="77777777" w:rsidR="001A64B8" w:rsidRDefault="001A64B8" w:rsidP="001A64B8">
      <w:r>
        <w:t>• Name at least two types of skin infections commonly caused by Pseudomonas spp.</w:t>
      </w:r>
    </w:p>
    <w:p w14:paraId="1A12B2B7" w14:textId="77777777" w:rsidR="001A64B8" w:rsidRDefault="001A64B8" w:rsidP="001A64B8">
      <w:r>
        <w:t>• What is the role of Propionibacterium acnes in causing acne</w:t>
      </w:r>
    </w:p>
    <w:p w14:paraId="5A5ECCCD" w14:textId="77777777" w:rsidR="001A64B8" w:rsidRDefault="001A64B8" w:rsidP="001A64B8">
      <w:r>
        <w:t>• What is the characteristic feature of a cutaneous anthrax infection?</w:t>
      </w:r>
    </w:p>
    <w:p w14:paraId="01E3C8C4" w14:textId="77777777" w:rsidR="001A64B8" w:rsidRDefault="001A64B8" w:rsidP="001A64B8">
      <w:r>
        <w:t>• Compare and contrast bacterial conjunctivitis with neonatal conjunctivitis</w:t>
      </w:r>
    </w:p>
    <w:p w14:paraId="1A99B716" w14:textId="77777777" w:rsidR="001A64B8" w:rsidRDefault="001A64B8" w:rsidP="001A64B8">
      <w:r>
        <w:t>• Why is trachoma rare in the United States?</w:t>
      </w:r>
    </w:p>
    <w:p w14:paraId="16117D18" w14:textId="77777777" w:rsidR="001A64B8" w:rsidRDefault="001A64B8" w:rsidP="001A64B8">
      <w:r>
        <w:t>• Why are contact lens wearers at greater risk for developing keratitis</w:t>
      </w:r>
    </w:p>
    <w:p w14:paraId="37F8D1BE" w14:textId="77777777" w:rsidR="001A64B8" w:rsidRDefault="001A64B8" w:rsidP="001A64B8">
      <w:r>
        <w:t>• What are the most common sites for the appearance of herpetic lesions?</w:t>
      </w:r>
    </w:p>
    <w:p w14:paraId="5F933F90" w14:textId="77777777" w:rsidR="001A64B8" w:rsidRDefault="001A64B8" w:rsidP="001A64B8">
      <w:r>
        <w:t>• Identify at least one similarity and one difference between roseola and fifth disease</w:t>
      </w:r>
    </w:p>
    <w:p w14:paraId="2EFA537A" w14:textId="77777777" w:rsidR="001A64B8" w:rsidRDefault="001A64B8" w:rsidP="001A64B8">
      <w:r>
        <w:t>• Why are tineas, caused by fungal molds, often called ringworm</w:t>
      </w:r>
    </w:p>
    <w:p w14:paraId="546132D4" w14:textId="77777777" w:rsidR="001A64B8" w:rsidRDefault="001A64B8" w:rsidP="001A64B8">
      <w:r>
        <w:t>• Identify the sources of infection for primary and secondary cutaneous aspergillosis.</w:t>
      </w:r>
    </w:p>
    <w:p w14:paraId="2FE7E21B" w14:textId="77777777" w:rsidR="001A64B8" w:rsidRDefault="001A64B8" w:rsidP="001A64B8">
      <w:r>
        <w:t>• What are the signs and symptoms of candidiasis of the skin and nails</w:t>
      </w:r>
    </w:p>
    <w:p w14:paraId="6DD9FFA5" w14:textId="77777777" w:rsidR="001A64B8" w:rsidRDefault="001A64B8" w:rsidP="001A64B8">
      <w:r>
        <w:t xml:space="preserve">• Describe the progression of a </w:t>
      </w:r>
      <w:proofErr w:type="spellStart"/>
      <w:r>
        <w:t>Sporothrix</w:t>
      </w:r>
      <w:proofErr w:type="spellEnd"/>
      <w:r>
        <w:t xml:space="preserve"> </w:t>
      </w:r>
      <w:proofErr w:type="spellStart"/>
      <w:r>
        <w:t>schenkii</w:t>
      </w:r>
      <w:proofErr w:type="spellEnd"/>
      <w:r>
        <w:t xml:space="preserve"> infection.</w:t>
      </w:r>
    </w:p>
    <w:p w14:paraId="5F3154FA" w14:textId="77777777" w:rsidR="001A64B8" w:rsidRDefault="001A64B8" w:rsidP="001A64B8">
      <w:r>
        <w:t>• How are Acanthamoeba infections acquired</w:t>
      </w:r>
    </w:p>
    <w:p w14:paraId="0295D45D" w14:textId="77777777" w:rsidR="001A64B8" w:rsidRDefault="001A64B8" w:rsidP="001A64B8">
      <w:r>
        <w:t xml:space="preserve">• Describe the most common way to diagnose </w:t>
      </w:r>
      <w:proofErr w:type="spellStart"/>
      <w:r>
        <w:t>loiasis</w:t>
      </w:r>
      <w:proofErr w:type="spellEnd"/>
      <w:r>
        <w:t>.</w:t>
      </w:r>
    </w:p>
    <w:p w14:paraId="4900A995" w14:textId="77777777" w:rsidR="001A64B8" w:rsidRDefault="001A64B8" w:rsidP="001A64B8">
      <w:r>
        <w:t>Chapter 22</w:t>
      </w:r>
    </w:p>
    <w:p w14:paraId="3976A301" w14:textId="77777777" w:rsidR="001A64B8" w:rsidRDefault="001A64B8" w:rsidP="001A64B8">
      <w:r>
        <w:t xml:space="preserve">• Identify the sequence of anatomical structures through which microbes would pass on their way from the nares to the larynx. </w:t>
      </w:r>
    </w:p>
    <w:p w14:paraId="17584118" w14:textId="77777777" w:rsidR="001A64B8" w:rsidRDefault="001A64B8" w:rsidP="001A64B8">
      <w:r>
        <w:t>• What two anatomical points do the eustachian tubes connect?</w:t>
      </w:r>
    </w:p>
    <w:p w14:paraId="2FC6067E" w14:textId="77777777" w:rsidR="001A64B8" w:rsidRDefault="001A64B8" w:rsidP="001A64B8">
      <w:r>
        <w:t xml:space="preserve">• Identify the sequence of anatomical structures through which microbes would pass on their way from the larynx to the alveoli. </w:t>
      </w:r>
    </w:p>
    <w:p w14:paraId="5AF3E245" w14:textId="77777777" w:rsidR="001A64B8" w:rsidRDefault="001A64B8" w:rsidP="001A64B8">
      <w:r>
        <w:t>• Name some defenses of the respiratory system that protect against microbial infection</w:t>
      </w:r>
    </w:p>
    <w:p w14:paraId="593C4A61" w14:textId="77777777" w:rsidR="001A64B8" w:rsidRDefault="001A64B8" w:rsidP="001A64B8">
      <w:r>
        <w:t>• What are some pathogenic bacteria that are part of the normal microbiota of the respiratory tract?</w:t>
      </w:r>
    </w:p>
    <w:p w14:paraId="78FE58DB" w14:textId="77777777" w:rsidR="001A64B8" w:rsidRDefault="001A64B8" w:rsidP="001A64B8">
      <w:r>
        <w:lastRenderedPageBreak/>
        <w:t xml:space="preserve"> • What virulence factors are used by pathogens to overcome the immune protection of the respiratory tract</w:t>
      </w:r>
    </w:p>
    <w:p w14:paraId="50A3BFCB" w14:textId="77777777" w:rsidR="001A64B8" w:rsidRDefault="001A64B8" w:rsidP="001A64B8">
      <w:r>
        <w:t>• Describe the typical symptoms of rhinitis, sinusitis, pharyngitis, and laryngitis.</w:t>
      </w:r>
    </w:p>
    <w:p w14:paraId="3501C0DD" w14:textId="77777777" w:rsidR="001A64B8" w:rsidRDefault="001A64B8" w:rsidP="001A64B8">
      <w:r>
        <w:t xml:space="preserve">• What are the symptoms of strep throat? </w:t>
      </w:r>
    </w:p>
    <w:p w14:paraId="1F50AA44" w14:textId="77777777" w:rsidR="001A64B8" w:rsidRDefault="001A64B8" w:rsidP="001A64B8">
      <w:r>
        <w:t>• What is erythrogenic toxin and what effect does it have?</w:t>
      </w:r>
    </w:p>
    <w:p w14:paraId="74A0AD38" w14:textId="77777777" w:rsidR="001A64B8" w:rsidRDefault="001A64B8" w:rsidP="001A64B8">
      <w:r>
        <w:t xml:space="preserve"> • What are the causes of rheumatic fever and acute glomerulonephritis</w:t>
      </w:r>
    </w:p>
    <w:p w14:paraId="5322383A" w14:textId="77777777" w:rsidR="001A64B8" w:rsidRDefault="001A64B8" w:rsidP="001A64B8">
      <w:r>
        <w:t xml:space="preserve">• What are the usual causative agents of acute otitis media? </w:t>
      </w:r>
    </w:p>
    <w:p w14:paraId="62D3DEB6" w14:textId="77777777" w:rsidR="001A64B8" w:rsidRDefault="001A64B8" w:rsidP="001A64B8">
      <w:r>
        <w:t xml:space="preserve">• What factors facilitate acute otitis media with effusion in young children? </w:t>
      </w:r>
    </w:p>
    <w:p w14:paraId="7513DD8E" w14:textId="77777777" w:rsidR="001A64B8" w:rsidRDefault="001A64B8" w:rsidP="001A64B8">
      <w:r>
        <w:t>• What factor often triggers bacterial rhinosinusitis?</w:t>
      </w:r>
    </w:p>
    <w:p w14:paraId="162790F1" w14:textId="77777777" w:rsidR="001A64B8" w:rsidRDefault="001A64B8" w:rsidP="001A64B8">
      <w:r>
        <w:t xml:space="preserve">• What effect does diphtheria toxin have? </w:t>
      </w:r>
    </w:p>
    <w:p w14:paraId="06F026E0" w14:textId="77777777" w:rsidR="001A64B8" w:rsidRDefault="001A64B8" w:rsidP="001A64B8">
      <w:r>
        <w:t xml:space="preserve">• What is the </w:t>
      </w:r>
      <w:proofErr w:type="spellStart"/>
      <w:r>
        <w:t>pseudomembrane</w:t>
      </w:r>
      <w:proofErr w:type="spellEnd"/>
      <w:r>
        <w:t xml:space="preserve"> composed of?</w:t>
      </w:r>
    </w:p>
    <w:p w14:paraId="46101121" w14:textId="77777777" w:rsidR="001A64B8" w:rsidRDefault="001A64B8" w:rsidP="001A64B8">
      <w:r>
        <w:t xml:space="preserve">• What three pathogens are responsible for the most prevalent types of bacterial pneumonia? </w:t>
      </w:r>
    </w:p>
    <w:p w14:paraId="716DE9D7" w14:textId="77777777" w:rsidR="001A64B8" w:rsidRDefault="001A64B8" w:rsidP="001A64B8">
      <w:r>
        <w:t xml:space="preserve">• Which cause of pneumonia is most likely to affect young people? </w:t>
      </w:r>
    </w:p>
    <w:p w14:paraId="20B0C88E" w14:textId="77777777" w:rsidR="001A64B8" w:rsidRDefault="001A64B8" w:rsidP="001A64B8">
      <w:r>
        <w:t>• In what contexts does Pseudomonas aeruginosa cause pneumonia</w:t>
      </w:r>
    </w:p>
    <w:p w14:paraId="390AB558" w14:textId="77777777" w:rsidR="001A64B8" w:rsidRDefault="001A64B8" w:rsidP="001A64B8">
      <w:r>
        <w:t xml:space="preserve">• What characteristic of Mycobacterium tuberculosis allows it to evade the immune response? </w:t>
      </w:r>
    </w:p>
    <w:p w14:paraId="6ADBCEED" w14:textId="77777777" w:rsidR="001A64B8" w:rsidRDefault="001A64B8" w:rsidP="001A64B8">
      <w:r>
        <w:t xml:space="preserve">• What happens to cause </w:t>
      </w:r>
      <w:proofErr w:type="spellStart"/>
      <w:r>
        <w:t>miliary</w:t>
      </w:r>
      <w:proofErr w:type="spellEnd"/>
      <w:r>
        <w:t xml:space="preserve"> tuberculosis?</w:t>
      </w:r>
    </w:p>
    <w:p w14:paraId="0D9E51C3" w14:textId="77777777" w:rsidR="001A64B8" w:rsidRDefault="001A64B8" w:rsidP="001A64B8">
      <w:r>
        <w:t xml:space="preserve"> • Explain the limitations of the Mantoux tuberculin skin test.</w:t>
      </w:r>
    </w:p>
    <w:p w14:paraId="0DB35C77" w14:textId="77777777" w:rsidR="001A64B8" w:rsidRDefault="001A64B8" w:rsidP="001A64B8">
      <w:r>
        <w:t xml:space="preserve">• What accounts for the mucus production in a pertussis infection? </w:t>
      </w:r>
    </w:p>
    <w:p w14:paraId="34EF04AB" w14:textId="77777777" w:rsidR="001A64B8" w:rsidRDefault="001A64B8" w:rsidP="001A64B8">
      <w:r>
        <w:t>• What are the signs and symptoms associated with the three stages of pertussis?</w:t>
      </w:r>
    </w:p>
    <w:p w14:paraId="5092D9E1" w14:textId="77777777" w:rsidR="001A64B8" w:rsidRDefault="001A64B8" w:rsidP="001A64B8">
      <w:r>
        <w:t xml:space="preserve"> • Why is pertussis becoming more common in the United States?</w:t>
      </w:r>
    </w:p>
    <w:p w14:paraId="2CBD6AB3" w14:textId="77777777" w:rsidR="001A64B8" w:rsidRDefault="001A64B8" w:rsidP="001A64B8">
      <w:r>
        <w:t>• Why is Legionnaires disease associated with air-conditioning systems?</w:t>
      </w:r>
    </w:p>
    <w:p w14:paraId="79B32652" w14:textId="77777777" w:rsidR="001A64B8" w:rsidRDefault="001A64B8" w:rsidP="001A64B8">
      <w:r>
        <w:t xml:space="preserve"> • How does Legionella pneumophila circumvent the immune system?</w:t>
      </w:r>
    </w:p>
    <w:p w14:paraId="68D21B10" w14:textId="77777777" w:rsidR="001A64B8" w:rsidRDefault="001A64B8" w:rsidP="001A64B8">
      <w:r>
        <w:t>• How are colds transmitted?</w:t>
      </w:r>
    </w:p>
    <w:p w14:paraId="5F6517A4" w14:textId="77777777" w:rsidR="001A64B8" w:rsidRDefault="001A64B8" w:rsidP="001A64B8">
      <w:r>
        <w:t xml:space="preserve"> • What is responsible for the symptoms of a cold</w:t>
      </w:r>
    </w:p>
    <w:p w14:paraId="4448DED2" w14:textId="77777777" w:rsidR="001A64B8" w:rsidRDefault="001A64B8" w:rsidP="001A64B8">
      <w:r>
        <w:t>• Compare the severity of the three types of influenza viruses.</w:t>
      </w:r>
    </w:p>
    <w:p w14:paraId="3A98FBE0" w14:textId="77777777" w:rsidR="001A64B8" w:rsidRDefault="001A64B8" w:rsidP="001A64B8">
      <w:r>
        <w:t xml:space="preserve"> • Why must new influenza vaccines be developed each year?</w:t>
      </w:r>
    </w:p>
    <w:p w14:paraId="1A039532" w14:textId="77777777" w:rsidR="001A64B8" w:rsidRDefault="001A64B8" w:rsidP="001A64B8">
      <w:r>
        <w:t>• Who is most likely to contract viral pneumonia?</w:t>
      </w:r>
    </w:p>
    <w:p w14:paraId="167F6A52" w14:textId="77777777" w:rsidR="001A64B8" w:rsidRDefault="001A64B8" w:rsidP="001A64B8">
      <w:r>
        <w:t xml:space="preserve"> • What is the recommended treatment for viral pneumonia?</w:t>
      </w:r>
    </w:p>
    <w:p w14:paraId="311E8662" w14:textId="77777777" w:rsidR="001A64B8" w:rsidRDefault="001A64B8" w:rsidP="001A64B8">
      <w:r>
        <w:t xml:space="preserve">• What is the cause of SARS? </w:t>
      </w:r>
    </w:p>
    <w:p w14:paraId="7B163916" w14:textId="77777777" w:rsidR="001A64B8" w:rsidRDefault="001A64B8" w:rsidP="001A64B8">
      <w:r>
        <w:lastRenderedPageBreak/>
        <w:t>• What are the signs and symptoms of MERS?</w:t>
      </w:r>
    </w:p>
    <w:p w14:paraId="1E98F8E1" w14:textId="77777777" w:rsidR="001A64B8" w:rsidRDefault="001A64B8" w:rsidP="001A64B8">
      <w:r>
        <w:t xml:space="preserve">• Why does measles often lead to secondary infections? </w:t>
      </w:r>
    </w:p>
    <w:p w14:paraId="6D909B30" w14:textId="77777777" w:rsidR="001A64B8" w:rsidRDefault="001A64B8" w:rsidP="001A64B8">
      <w:r>
        <w:t>• What signs or symptoms would distinguish rubella and measles?</w:t>
      </w:r>
    </w:p>
    <w:p w14:paraId="5F9E7D44" w14:textId="77777777" w:rsidR="001A64B8" w:rsidRDefault="001A64B8" w:rsidP="001A64B8">
      <w:r>
        <w:t xml:space="preserve"> • Why can chickenpox lead to shingles later in life?</w:t>
      </w:r>
    </w:p>
    <w:p w14:paraId="5E388B38" w14:textId="77777777" w:rsidR="001A64B8" w:rsidRDefault="001A64B8" w:rsidP="001A64B8">
      <w:r>
        <w:t>• In what environments is one more likely to be infected with histoplasmosis?</w:t>
      </w:r>
    </w:p>
    <w:p w14:paraId="3A41C44D" w14:textId="77777777" w:rsidR="001A64B8" w:rsidRDefault="001A64B8" w:rsidP="001A64B8">
      <w:r>
        <w:t xml:space="preserve"> • Identify at least two similarities between histoplasmosis and tuberculosis</w:t>
      </w:r>
    </w:p>
    <w:p w14:paraId="08149977" w14:textId="77777777" w:rsidR="001A64B8" w:rsidRDefault="001A64B8" w:rsidP="001A64B8">
      <w:r>
        <w:t xml:space="preserve">• Compare the modes of transmission for coccidioidomycosis, blastomycosis, and </w:t>
      </w:r>
      <w:proofErr w:type="spellStart"/>
      <w:r>
        <w:t>mucormycosis</w:t>
      </w:r>
      <w:proofErr w:type="spellEnd"/>
      <w:r>
        <w:t xml:space="preserve">. </w:t>
      </w:r>
    </w:p>
    <w:p w14:paraId="19501564" w14:textId="77777777" w:rsidR="001A64B8" w:rsidRDefault="001A64B8" w:rsidP="001A64B8">
      <w:r>
        <w:t>• In general, which are more serious: the pulmonary or disseminated forms of these infections</w:t>
      </w:r>
    </w:p>
    <w:p w14:paraId="305168C8" w14:textId="77777777" w:rsidR="001A64B8" w:rsidRDefault="001A64B8" w:rsidP="001A64B8">
      <w:r>
        <w:t>• What populations are most at risk for developing Pneumocystis pneumonia or cryptococcosis?</w:t>
      </w:r>
    </w:p>
    <w:p w14:paraId="3E2D9720" w14:textId="77777777" w:rsidR="001A64B8" w:rsidRDefault="001A64B8" w:rsidP="001A64B8">
      <w:r>
        <w:t xml:space="preserve"> • Why are these infections fatal if left untreated?</w:t>
      </w:r>
    </w:p>
    <w:p w14:paraId="760B71A0" w14:textId="77777777" w:rsidR="001A64B8" w:rsidRDefault="001A64B8" w:rsidP="001A64B8">
      <w:r>
        <w:t>Chapter 23</w:t>
      </w:r>
    </w:p>
    <w:p w14:paraId="30130083" w14:textId="77777777" w:rsidR="001A64B8" w:rsidRDefault="001A64B8" w:rsidP="001A64B8">
      <w:r>
        <w:t>• What are the major structures of the urinary system, starting where urine is formed?</w:t>
      </w:r>
    </w:p>
    <w:p w14:paraId="64075EF4" w14:textId="77777777" w:rsidR="001A64B8" w:rsidRDefault="001A64B8" w:rsidP="001A64B8">
      <w:r>
        <w:t xml:space="preserve"> • What structure in males is shared by the reproductive and the urinary systems?</w:t>
      </w:r>
    </w:p>
    <w:p w14:paraId="09D2ADC8" w14:textId="77777777" w:rsidR="001A64B8" w:rsidRDefault="001A64B8" w:rsidP="001A64B8">
      <w:r>
        <w:t>• What factors affect the microbiota of the female reproductive tract?</w:t>
      </w:r>
    </w:p>
    <w:p w14:paraId="72617DC9" w14:textId="77777777" w:rsidR="001A64B8" w:rsidRDefault="001A64B8" w:rsidP="001A64B8">
      <w:r>
        <w:t xml:space="preserve">• What conditions can result from infections affecting the urinary system? </w:t>
      </w:r>
    </w:p>
    <w:p w14:paraId="212387B3" w14:textId="77777777" w:rsidR="001A64B8" w:rsidRDefault="001A64B8" w:rsidP="001A64B8">
      <w:r>
        <w:t>• What are some common causes of vaginitis in women?</w:t>
      </w:r>
    </w:p>
    <w:p w14:paraId="6B19A548" w14:textId="77777777" w:rsidR="001A64B8" w:rsidRDefault="001A64B8" w:rsidP="001A64B8">
      <w:r>
        <w:t xml:space="preserve">• What role does Lactobacillus play in the health of the female reproductive system? </w:t>
      </w:r>
    </w:p>
    <w:p w14:paraId="51E6B164" w14:textId="77777777" w:rsidR="001A64B8" w:rsidRDefault="001A64B8" w:rsidP="001A64B8">
      <w:r>
        <w:t>• Why do urinary tract infections have different causes in males and females?</w:t>
      </w:r>
    </w:p>
    <w:p w14:paraId="1A303B72" w14:textId="77777777" w:rsidR="001A64B8" w:rsidRDefault="001A64B8" w:rsidP="001A64B8">
      <w:r>
        <w:t>• What is the most common cause of a kidney infection?</w:t>
      </w:r>
    </w:p>
    <w:p w14:paraId="47655064" w14:textId="77777777" w:rsidR="001A64B8" w:rsidRDefault="001A64B8" w:rsidP="001A64B8">
      <w:r>
        <w:t xml:space="preserve"> • What are the most common symptoms of a kidney infection?</w:t>
      </w:r>
    </w:p>
    <w:p w14:paraId="14C9ED37" w14:textId="77777777" w:rsidR="001A64B8" w:rsidRDefault="001A64B8" w:rsidP="001A64B8">
      <w:r>
        <w:t xml:space="preserve">• What are the three most common causes of urethritis? </w:t>
      </w:r>
    </w:p>
    <w:p w14:paraId="219E0523" w14:textId="77777777" w:rsidR="001A64B8" w:rsidRDefault="001A64B8" w:rsidP="001A64B8">
      <w:r>
        <w:t>• What three members of the normal microbiota can cause urethritis?</w:t>
      </w:r>
    </w:p>
    <w:p w14:paraId="4637E55C" w14:textId="77777777" w:rsidR="001A64B8" w:rsidRDefault="001A64B8" w:rsidP="001A64B8">
      <w:r>
        <w:t>• Explain the difference between vaginosis and vaginitis.</w:t>
      </w:r>
    </w:p>
    <w:p w14:paraId="6966C57F" w14:textId="77777777" w:rsidR="001A64B8" w:rsidRDefault="001A64B8" w:rsidP="001A64B8">
      <w:r>
        <w:t xml:space="preserve"> • What organisms are responsible for vaginosis and what organisms typically hold it at bay</w:t>
      </w:r>
    </w:p>
    <w:p w14:paraId="26B3997E" w14:textId="77777777" w:rsidR="001A64B8" w:rsidRDefault="001A64B8" w:rsidP="001A64B8">
      <w:r>
        <w:t xml:space="preserve">• What are some of the serious consequences of a gonorrhea infection? </w:t>
      </w:r>
    </w:p>
    <w:p w14:paraId="53143005" w14:textId="77777777" w:rsidR="001A64B8" w:rsidRDefault="001A64B8" w:rsidP="001A64B8">
      <w:r>
        <w:t>• What organism commonly coinfects with N. gonorrhoeae?</w:t>
      </w:r>
    </w:p>
    <w:p w14:paraId="488300F7" w14:textId="77777777" w:rsidR="001A64B8" w:rsidRDefault="001A64B8" w:rsidP="001A64B8">
      <w:r>
        <w:t>• Compare the signs and symptoms of chlamydia infection in men and women.</w:t>
      </w:r>
    </w:p>
    <w:p w14:paraId="64C8D2B4" w14:textId="77777777" w:rsidR="001A64B8" w:rsidRDefault="001A64B8" w:rsidP="001A64B8">
      <w:r>
        <w:t>• What aspect of tertiary syphilis can lead to death?</w:t>
      </w:r>
    </w:p>
    <w:p w14:paraId="07482E78" w14:textId="77777777" w:rsidR="001A64B8" w:rsidRDefault="001A64B8" w:rsidP="001A64B8">
      <w:r>
        <w:t xml:space="preserve"> • How do treponemal serologic tests detect an infection?</w:t>
      </w:r>
    </w:p>
    <w:p w14:paraId="772B545C" w14:textId="77777777" w:rsidR="001A64B8" w:rsidRDefault="001A64B8" w:rsidP="001A64B8">
      <w:r>
        <w:lastRenderedPageBreak/>
        <w:t xml:space="preserve">• What is the key difference between chancroid lesions and those associated with syphilis? </w:t>
      </w:r>
    </w:p>
    <w:p w14:paraId="5450320D" w14:textId="77777777" w:rsidR="001A64B8" w:rsidRDefault="001A64B8" w:rsidP="001A64B8">
      <w:r>
        <w:t>• Why is it difficult to definitively diagnose chancroid?</w:t>
      </w:r>
    </w:p>
    <w:p w14:paraId="239CF477" w14:textId="77777777" w:rsidR="001A64B8" w:rsidRDefault="001A64B8" w:rsidP="001A64B8">
      <w:r>
        <w:t xml:space="preserve">• Why are latent herpes virus infections still of clinical concern? </w:t>
      </w:r>
    </w:p>
    <w:p w14:paraId="575B479B" w14:textId="77777777" w:rsidR="001A64B8" w:rsidRDefault="001A64B8" w:rsidP="001A64B8">
      <w:r>
        <w:t>• How is neonatal herpes contracted?</w:t>
      </w:r>
    </w:p>
    <w:p w14:paraId="63D6DEFF" w14:textId="77777777" w:rsidR="001A64B8" w:rsidRDefault="001A64B8" w:rsidP="001A64B8">
      <w:r>
        <w:t xml:space="preserve">• What is diagnostic of an HPV infection in a Pap smear? </w:t>
      </w:r>
    </w:p>
    <w:p w14:paraId="4535C6BC" w14:textId="77777777" w:rsidR="001A64B8" w:rsidRDefault="001A64B8" w:rsidP="001A64B8">
      <w:r>
        <w:t>• What is the motivation for HPV vaccination?</w:t>
      </w:r>
    </w:p>
    <w:p w14:paraId="3B15FBEE" w14:textId="77777777" w:rsidR="001A64B8" w:rsidRDefault="001A64B8" w:rsidP="001A64B8">
      <w:r>
        <w:t xml:space="preserve">• What factors can lead to candidiasis? </w:t>
      </w:r>
    </w:p>
    <w:p w14:paraId="556EA6F0" w14:textId="77777777" w:rsidR="001A64B8" w:rsidRDefault="001A64B8" w:rsidP="001A64B8">
      <w:r>
        <w:t>• How is candidiasis typically diagnosed?</w:t>
      </w:r>
    </w:p>
    <w:p w14:paraId="110717FD" w14:textId="77777777" w:rsidR="001A64B8" w:rsidRDefault="001A64B8" w:rsidP="001A64B8">
      <w:r>
        <w:t>• What are the symptoms of trichomoniasis?</w:t>
      </w:r>
    </w:p>
    <w:p w14:paraId="582FED5F" w14:textId="77777777" w:rsidR="001A64B8" w:rsidRDefault="001A64B8" w:rsidP="001A64B8">
      <w:r>
        <w:t>Chapter 24</w:t>
      </w:r>
    </w:p>
    <w:p w14:paraId="41B232A6" w14:textId="77777777" w:rsidR="001A64B8" w:rsidRDefault="001A64B8" w:rsidP="001A64B8">
      <w:r>
        <w:t>• What factors make the mouth inhospitable for certain microbes?</w:t>
      </w:r>
    </w:p>
    <w:p w14:paraId="6C4DDBAD" w14:textId="77777777" w:rsidR="001A64B8" w:rsidRDefault="001A64B8" w:rsidP="001A64B8">
      <w:r>
        <w:t>• Compare and contrast the microbiota of the small and large intestines</w:t>
      </w:r>
    </w:p>
    <w:p w14:paraId="01F15FBB" w14:textId="77777777" w:rsidR="001A64B8" w:rsidRDefault="001A64B8" w:rsidP="001A64B8">
      <w:r>
        <w:t>• List possible causes and signs and symptoms of food poisoning</w:t>
      </w:r>
    </w:p>
    <w:p w14:paraId="23F2415B" w14:textId="77777777" w:rsidR="001A64B8" w:rsidRDefault="001A64B8" w:rsidP="001A64B8">
      <w:r>
        <w:t xml:space="preserve">• Name some ways that microbes contribute to tooth decay. </w:t>
      </w:r>
    </w:p>
    <w:p w14:paraId="1FC21149" w14:textId="77777777" w:rsidR="001A64B8" w:rsidRDefault="001A64B8" w:rsidP="001A64B8">
      <w:r>
        <w:t>• What is the most important cariogenic species of bacteria?</w:t>
      </w:r>
    </w:p>
    <w:p w14:paraId="731DE419" w14:textId="77777777" w:rsidR="001A64B8" w:rsidRDefault="001A64B8" w:rsidP="001A64B8">
      <w:r>
        <w:t>• How does gingivitis progress to periodontitis</w:t>
      </w:r>
    </w:p>
    <w:p w14:paraId="5CC49754" w14:textId="77777777" w:rsidR="001A64B8" w:rsidRDefault="001A64B8" w:rsidP="001A64B8">
      <w:r>
        <w:t>• Compare and contrast the signs and symptoms of herpetic gingivostomatitis, oral thrush, and mumps</w:t>
      </w:r>
    </w:p>
    <w:p w14:paraId="7CEE6248" w14:textId="77777777" w:rsidR="001A64B8" w:rsidRDefault="001A64B8" w:rsidP="001A64B8">
      <w:r>
        <w:t>• How can S. aureus cause food intoxication</w:t>
      </w:r>
    </w:p>
    <w:p w14:paraId="603D4C28" w14:textId="77777777" w:rsidR="001A64B8" w:rsidRDefault="001A64B8" w:rsidP="001A64B8">
      <w:r>
        <w:t>• Compare and contrast Shigella infections and intoxications.</w:t>
      </w:r>
    </w:p>
    <w:p w14:paraId="2A9F78DE" w14:textId="77777777" w:rsidR="001A64B8" w:rsidRDefault="001A64B8" w:rsidP="001A64B8">
      <w:r>
        <w:t>• Why is serotyping particularly important in Salmonella infections and typhoid fever</w:t>
      </w:r>
    </w:p>
    <w:p w14:paraId="42ECAA6D" w14:textId="77777777" w:rsidR="001A64B8" w:rsidRDefault="001A64B8" w:rsidP="001A64B8">
      <w:r>
        <w:t>• Compare and contrast the virulence factors and signs and symptoms of infections with the four main E. coli groups.</w:t>
      </w:r>
    </w:p>
    <w:p w14:paraId="0C52DFE8" w14:textId="77777777" w:rsidR="001A64B8" w:rsidRDefault="001A64B8" w:rsidP="001A64B8">
      <w:r>
        <w:t>• How does V. cholera infection cause rapid dehydration?</w:t>
      </w:r>
    </w:p>
    <w:p w14:paraId="6264859F" w14:textId="77777777" w:rsidR="001A64B8" w:rsidRDefault="001A64B8" w:rsidP="001A64B8">
      <w:r>
        <w:t>• How does H. pylori cause peptic ulcers?</w:t>
      </w:r>
    </w:p>
    <w:p w14:paraId="45670365" w14:textId="77777777" w:rsidR="001A64B8" w:rsidRDefault="001A64B8" w:rsidP="001A64B8">
      <w:r>
        <w:t>• How does antibiotic use lead to C. difficile infections</w:t>
      </w:r>
    </w:p>
    <w:p w14:paraId="1BFA2358" w14:textId="77777777" w:rsidR="001A64B8" w:rsidRDefault="001A64B8" w:rsidP="001A64B8">
      <w:r>
        <w:t>• Compare and contrast foodborne illnesses due to B. cereus and Yersinia.</w:t>
      </w:r>
    </w:p>
    <w:p w14:paraId="662A9ECA" w14:textId="77777777" w:rsidR="001A64B8" w:rsidRDefault="001A64B8" w:rsidP="001A64B8">
      <w:r>
        <w:t>• Why are rotaviruses, noroviruses, and astroviruses more common in children</w:t>
      </w:r>
    </w:p>
    <w:p w14:paraId="0C1A9197" w14:textId="77777777" w:rsidR="001A64B8" w:rsidRDefault="001A64B8" w:rsidP="001A64B8">
      <w:r>
        <w:t>• Why do the five different hepatitis viruses all cause similar signs and symptoms</w:t>
      </w:r>
    </w:p>
    <w:p w14:paraId="724FF80A" w14:textId="77777777" w:rsidR="001A64B8" w:rsidRDefault="001A64B8" w:rsidP="001A64B8">
      <w:r>
        <w:t>• Which protozoan GI infections are common in the United States?</w:t>
      </w:r>
    </w:p>
    <w:p w14:paraId="00EB7B97" w14:textId="77777777" w:rsidR="001A64B8" w:rsidRDefault="001A64B8" w:rsidP="001A64B8">
      <w:r>
        <w:lastRenderedPageBreak/>
        <w:t>• Describe the route by which A. lumbricoides reaches the host’s intestines as an adult worm.</w:t>
      </w:r>
    </w:p>
    <w:p w14:paraId="64F10F51" w14:textId="77777777" w:rsidR="001A64B8" w:rsidRDefault="001A64B8" w:rsidP="001A64B8">
      <w:r>
        <w:t xml:space="preserve">• How does an acute infection of S. </w:t>
      </w:r>
      <w:proofErr w:type="spellStart"/>
      <w:r>
        <w:t>stercoralis</w:t>
      </w:r>
      <w:proofErr w:type="spellEnd"/>
      <w:r>
        <w:t xml:space="preserve"> become chronic?</w:t>
      </w:r>
    </w:p>
    <w:p w14:paraId="0EE590DD" w14:textId="77777777" w:rsidR="001A64B8" w:rsidRDefault="001A64B8" w:rsidP="001A64B8">
      <w:r>
        <w:t>• Compare and contrast the transmissions of pinworms and whipworms</w:t>
      </w:r>
    </w:p>
    <w:p w14:paraId="17F32596" w14:textId="77777777" w:rsidR="001A64B8" w:rsidRDefault="001A64B8" w:rsidP="001A64B8">
      <w:r>
        <w:t xml:space="preserve">• Describe the risks of the </w:t>
      </w:r>
      <w:proofErr w:type="spellStart"/>
      <w:r>
        <w:t>cysts</w:t>
      </w:r>
      <w:proofErr w:type="spellEnd"/>
      <w:r>
        <w:t xml:space="preserve"> associated with taeniasis and hydatid disease.</w:t>
      </w:r>
    </w:p>
    <w:p w14:paraId="65F5A0EA" w14:textId="77777777" w:rsidR="001A64B8" w:rsidRDefault="001A64B8" w:rsidP="001A64B8">
      <w:r>
        <w:t>• How are flukes transmitted?</w:t>
      </w:r>
    </w:p>
    <w:p w14:paraId="1B2B1E68" w14:textId="77777777" w:rsidR="001A64B8" w:rsidRDefault="001A64B8" w:rsidP="001A64B8">
      <w:r>
        <w:t>Chapter 25</w:t>
      </w:r>
    </w:p>
    <w:p w14:paraId="603A36C0" w14:textId="77777777" w:rsidR="001A64B8" w:rsidRDefault="001A64B8" w:rsidP="001A64B8">
      <w:r>
        <w:t>• What is the main function of the lymphatic system?</w:t>
      </w:r>
    </w:p>
    <w:p w14:paraId="34533BB8" w14:textId="77777777" w:rsidR="001A64B8" w:rsidRDefault="001A64B8" w:rsidP="001A64B8">
      <w:r>
        <w:t xml:space="preserve">• Why does the circulatory system have no normal microbiota? </w:t>
      </w:r>
    </w:p>
    <w:p w14:paraId="7826BEC2" w14:textId="77777777" w:rsidR="001A64B8" w:rsidRDefault="001A64B8" w:rsidP="001A64B8">
      <w:r>
        <w:t>• Explain why the presence of microbes in the circulatory system can lead to serious consequences</w:t>
      </w:r>
    </w:p>
    <w:p w14:paraId="01710C2C" w14:textId="77777777" w:rsidR="001A64B8" w:rsidRDefault="001A64B8" w:rsidP="001A64B8">
      <w:r>
        <w:t>• How can large amounts of pro-inflammatory cytokines lead to septic shock?</w:t>
      </w:r>
    </w:p>
    <w:p w14:paraId="68EC927A" w14:textId="77777777" w:rsidR="001A64B8" w:rsidRDefault="001A64B8" w:rsidP="001A64B8">
      <w:r>
        <w:t>• What bacterium the most common cause of both septic arthritis and osteomyelitis</w:t>
      </w:r>
    </w:p>
    <w:p w14:paraId="56BC4FC0" w14:textId="77777777" w:rsidR="001A64B8" w:rsidRDefault="001A64B8" w:rsidP="001A64B8">
      <w:r>
        <w:t>• Compare acute and subacute bacterial endocarditis.</w:t>
      </w:r>
    </w:p>
    <w:p w14:paraId="114C609B" w14:textId="77777777" w:rsidR="001A64B8" w:rsidRDefault="001A64B8" w:rsidP="001A64B8">
      <w:r>
        <w:t>• Compare the pathogenesis of tularemia and brucellosis.</w:t>
      </w:r>
    </w:p>
    <w:p w14:paraId="3A22C458" w14:textId="77777777" w:rsidR="001A64B8" w:rsidRDefault="001A64B8" w:rsidP="001A64B8">
      <w:r>
        <w:t>• Compare bubonic plague, septicemic plague, and pneumonic plague</w:t>
      </w:r>
    </w:p>
    <w:p w14:paraId="62D339FC" w14:textId="77777777" w:rsidR="001A64B8" w:rsidRDefault="001A64B8" w:rsidP="001A64B8">
      <w:r>
        <w:t>• What is the vector associated with epidemic typhus?</w:t>
      </w:r>
    </w:p>
    <w:p w14:paraId="5C646677" w14:textId="77777777" w:rsidR="001A64B8" w:rsidRDefault="001A64B8" w:rsidP="001A64B8">
      <w:r>
        <w:t xml:space="preserve"> • Describe the life cycle of the deer tick and how it spreads Lyme disease.</w:t>
      </w:r>
    </w:p>
    <w:p w14:paraId="12BBCEFB" w14:textId="77777777" w:rsidR="001A64B8" w:rsidRDefault="001A64B8" w:rsidP="001A64B8">
      <w:r>
        <w:t>• Compare the diseases caused by HHV-4 and HHV-5</w:t>
      </w:r>
    </w:p>
    <w:p w14:paraId="4A002E4D" w14:textId="77777777" w:rsidR="001A64B8" w:rsidRDefault="001A64B8" w:rsidP="001A64B8">
      <w:r>
        <w:t xml:space="preserve">• Name three arboviral diseases and explain why they are so named. </w:t>
      </w:r>
    </w:p>
    <w:p w14:paraId="03FD25E1" w14:textId="77777777" w:rsidR="001A64B8" w:rsidRDefault="001A64B8" w:rsidP="001A64B8">
      <w:r>
        <w:t>• What is the best method for controlling outbreaks of arboviral diseases</w:t>
      </w:r>
    </w:p>
    <w:p w14:paraId="21A2DD6A" w14:textId="77777777" w:rsidR="001A64B8" w:rsidRDefault="001A64B8" w:rsidP="001A64B8">
      <w:r>
        <w:t>• How is Ebola transmitted</w:t>
      </w:r>
    </w:p>
    <w:p w14:paraId="0014F996" w14:textId="77777777" w:rsidR="001A64B8" w:rsidRDefault="001A64B8" w:rsidP="001A64B8">
      <w:r>
        <w:t>• Compare the two Hantavirus diseases discussed in this section.</w:t>
      </w:r>
    </w:p>
    <w:p w14:paraId="3FB7AD4F" w14:textId="77777777" w:rsidR="001A64B8" w:rsidRDefault="001A64B8" w:rsidP="001A64B8">
      <w:r>
        <w:t>• Why is it not yet possible to cure HIV infections?</w:t>
      </w:r>
    </w:p>
    <w:p w14:paraId="048083ED" w14:textId="77777777" w:rsidR="001A64B8" w:rsidRDefault="001A64B8" w:rsidP="001A64B8">
      <w:r>
        <w:t>• Why is malaria one of the most important infectious diseases?</w:t>
      </w:r>
    </w:p>
    <w:p w14:paraId="5151BC24" w14:textId="77777777" w:rsidR="001A64B8" w:rsidRDefault="001A64B8" w:rsidP="001A64B8">
      <w:r>
        <w:t>• How does T. gondii infect humans</w:t>
      </w:r>
    </w:p>
    <w:p w14:paraId="47AB8EE3" w14:textId="77777777" w:rsidR="001A64B8" w:rsidRDefault="001A64B8" w:rsidP="001A64B8">
      <w:r>
        <w:t xml:space="preserve">• How do kissing bugs infect humans with Trypanosoma </w:t>
      </w:r>
      <w:proofErr w:type="spellStart"/>
      <w:r>
        <w:t>cruzi</w:t>
      </w:r>
      <w:proofErr w:type="spellEnd"/>
      <w:r>
        <w:t>?</w:t>
      </w:r>
    </w:p>
    <w:p w14:paraId="1B958431" w14:textId="77777777" w:rsidR="001A64B8" w:rsidRDefault="001A64B8" w:rsidP="001A64B8">
      <w:r>
        <w:t>• Compare the mucosal and cutaneous forms of leishmaniasis.</w:t>
      </w:r>
    </w:p>
    <w:p w14:paraId="51FD0A97" w14:textId="77777777" w:rsidR="001A64B8" w:rsidRDefault="001A64B8" w:rsidP="001A64B8">
      <w:r>
        <w:t>• How do schistosome infections in humans occur</w:t>
      </w:r>
    </w:p>
    <w:p w14:paraId="738C24EF" w14:textId="77777777" w:rsidR="001A64B8" w:rsidRDefault="001A64B8" w:rsidP="001A64B8">
      <w:r>
        <w:t>Chapter 26</w:t>
      </w:r>
    </w:p>
    <w:p w14:paraId="6271DC1C" w14:textId="77777777" w:rsidR="001A64B8" w:rsidRDefault="001A64B8" w:rsidP="001A64B8">
      <w:r>
        <w:t>• What is the primary function of the blood-brain barrier</w:t>
      </w:r>
    </w:p>
    <w:p w14:paraId="4515FE9B" w14:textId="77777777" w:rsidR="001A64B8" w:rsidRDefault="001A64B8" w:rsidP="001A64B8">
      <w:r>
        <w:lastRenderedPageBreak/>
        <w:t>• What cells are associated with neurons, and what is their function?</w:t>
      </w:r>
    </w:p>
    <w:p w14:paraId="77D55161" w14:textId="77777777" w:rsidR="001A64B8" w:rsidRDefault="001A64B8" w:rsidP="001A64B8">
      <w:r>
        <w:t xml:space="preserve"> • What is the structure and function of a synapse?</w:t>
      </w:r>
    </w:p>
    <w:p w14:paraId="4D9FE49B" w14:textId="77777777" w:rsidR="001A64B8" w:rsidRDefault="001A64B8" w:rsidP="001A64B8">
      <w:r>
        <w:t xml:space="preserve">• What are the two types of inflammation that can impact the CNS? </w:t>
      </w:r>
    </w:p>
    <w:p w14:paraId="0A11FD95" w14:textId="77777777" w:rsidR="001A64B8" w:rsidRDefault="001A64B8" w:rsidP="001A64B8">
      <w:r>
        <w:t xml:space="preserve">• Why do both </w:t>
      </w:r>
      <w:proofErr w:type="gramStart"/>
      <w:r>
        <w:t>forms</w:t>
      </w:r>
      <w:proofErr w:type="gramEnd"/>
      <w:r>
        <w:t xml:space="preserve"> of inflammation have such serious consequences</w:t>
      </w:r>
    </w:p>
    <w:p w14:paraId="6F39E67D" w14:textId="77777777" w:rsidR="001A64B8" w:rsidRDefault="001A64B8" w:rsidP="001A64B8">
      <w:r>
        <w:t xml:space="preserve">• Which groups are most vulnerable to each of the bacterial meningitis diseases? </w:t>
      </w:r>
    </w:p>
    <w:p w14:paraId="1B4C2D71" w14:textId="77777777" w:rsidR="001A64B8" w:rsidRDefault="001A64B8" w:rsidP="001A64B8">
      <w:r>
        <w:t xml:space="preserve">• For which of the bacterial meningitis diseases are there vaccines presently available? </w:t>
      </w:r>
    </w:p>
    <w:p w14:paraId="54780E68" w14:textId="77777777" w:rsidR="001A64B8" w:rsidRDefault="001A64B8" w:rsidP="001A64B8">
      <w:r>
        <w:t>• Which organism can cause epidemic meningitis?</w:t>
      </w:r>
    </w:p>
    <w:p w14:paraId="1CCD9B21" w14:textId="77777777" w:rsidR="001A64B8" w:rsidRDefault="001A64B8" w:rsidP="001A64B8">
      <w:r>
        <w:t>• How frequently should the tetanus vaccination be updated in adults?</w:t>
      </w:r>
    </w:p>
    <w:p w14:paraId="16C4F152" w14:textId="77777777" w:rsidR="001A64B8" w:rsidRDefault="001A64B8" w:rsidP="001A64B8">
      <w:r>
        <w:t xml:space="preserve"> • What are the most common causes of botulism? </w:t>
      </w:r>
    </w:p>
    <w:p w14:paraId="1C6A9056" w14:textId="77777777" w:rsidR="001A64B8" w:rsidRDefault="001A64B8" w:rsidP="001A64B8">
      <w:r>
        <w:t>• Why is botulism not treated with an antibiotic?</w:t>
      </w:r>
    </w:p>
    <w:p w14:paraId="3F2FF9E6" w14:textId="77777777" w:rsidR="001A64B8" w:rsidRDefault="001A64B8" w:rsidP="001A64B8">
      <w:r>
        <w:t>• How does Listeria enter the nervous system</w:t>
      </w:r>
    </w:p>
    <w:p w14:paraId="2E92D169" w14:textId="77777777" w:rsidR="001A64B8" w:rsidRDefault="001A64B8" w:rsidP="001A64B8">
      <w:r>
        <w:t xml:space="preserve">• What prevents the progression from tuberculoid to </w:t>
      </w:r>
      <w:proofErr w:type="spellStart"/>
      <w:r>
        <w:t>lepromatus</w:t>
      </w:r>
      <w:proofErr w:type="spellEnd"/>
      <w:r>
        <w:t xml:space="preserve"> leprosy? </w:t>
      </w:r>
    </w:p>
    <w:p w14:paraId="51786F5A" w14:textId="77777777" w:rsidR="001A64B8" w:rsidRDefault="001A64B8" w:rsidP="001A64B8">
      <w:r>
        <w:t>• Why does Hansen’s disease typically affect the nerves of the extremities</w:t>
      </w:r>
    </w:p>
    <w:p w14:paraId="1454B11B" w14:textId="77777777" w:rsidR="001A64B8" w:rsidRDefault="001A64B8" w:rsidP="001A64B8">
      <w:r>
        <w:t xml:space="preserve">• Why is it unlikely that arboviral encephalitis viruses will be eradicated in the future? </w:t>
      </w:r>
    </w:p>
    <w:p w14:paraId="101B1162" w14:textId="77777777" w:rsidR="001A64B8" w:rsidRDefault="001A64B8" w:rsidP="001A64B8">
      <w:r>
        <w:t>• Which is the most common form of viral encephalitis in the United States?</w:t>
      </w:r>
    </w:p>
    <w:p w14:paraId="79769565" w14:textId="77777777" w:rsidR="001A64B8" w:rsidRDefault="001A64B8" w:rsidP="001A64B8">
      <w:r>
        <w:t xml:space="preserve">• What are the signs and symptoms of Zika virus infection in adults? </w:t>
      </w:r>
    </w:p>
    <w:p w14:paraId="554E37C1" w14:textId="77777777" w:rsidR="001A64B8" w:rsidRDefault="001A64B8" w:rsidP="001A64B8">
      <w:r>
        <w:t>• Why is Zika virus infection considered a serious public health threat?</w:t>
      </w:r>
    </w:p>
    <w:p w14:paraId="34BDCEE4" w14:textId="77777777" w:rsidR="001A64B8" w:rsidRDefault="001A64B8" w:rsidP="001A64B8">
      <w:r>
        <w:t xml:space="preserve">• How does the bite from an infected animal transmit rabies? </w:t>
      </w:r>
    </w:p>
    <w:p w14:paraId="70B6CA41" w14:textId="77777777" w:rsidR="001A64B8" w:rsidRDefault="001A64B8" w:rsidP="001A64B8">
      <w:r>
        <w:t xml:space="preserve">• What is the goal of wildlife vaccination programs for rabies? </w:t>
      </w:r>
    </w:p>
    <w:p w14:paraId="2F7A201E" w14:textId="77777777" w:rsidR="001A64B8" w:rsidRDefault="001A64B8" w:rsidP="001A64B8">
      <w:r>
        <w:t>• How is rabies treated in a human</w:t>
      </w:r>
    </w:p>
    <w:p w14:paraId="7B2EE627" w14:textId="77777777" w:rsidR="001A64B8" w:rsidRDefault="001A64B8" w:rsidP="001A64B8">
      <w:r>
        <w:t>• How is poliovirus transmitted?</w:t>
      </w:r>
    </w:p>
    <w:p w14:paraId="51405C67" w14:textId="77777777" w:rsidR="001A64B8" w:rsidRDefault="001A64B8" w:rsidP="001A64B8">
      <w:r>
        <w:t>• Do prions reproduce in the conventional sense?</w:t>
      </w:r>
    </w:p>
    <w:p w14:paraId="2D25CD89" w14:textId="77777777" w:rsidR="001A64B8" w:rsidRDefault="001A64B8" w:rsidP="001A64B8">
      <w:r>
        <w:t xml:space="preserve"> • What is the connection between prions and the removal of animal byproducts from the food of farm animals</w:t>
      </w:r>
    </w:p>
    <w:p w14:paraId="1E4ACCC0" w14:textId="77777777" w:rsidR="001A64B8" w:rsidRDefault="001A64B8" w:rsidP="001A64B8">
      <w:r>
        <w:t xml:space="preserve">• Why are </w:t>
      </w:r>
      <w:proofErr w:type="spellStart"/>
      <w:r>
        <w:t>neuromycoses</w:t>
      </w:r>
      <w:proofErr w:type="spellEnd"/>
      <w:r>
        <w:t xml:space="preserve"> infections rare in the general population?</w:t>
      </w:r>
    </w:p>
    <w:p w14:paraId="369D9C45" w14:textId="77777777" w:rsidR="001A64B8" w:rsidRDefault="001A64B8" w:rsidP="001A64B8">
      <w:r>
        <w:t xml:space="preserve"> • How is a cryptococcal infection acquired?</w:t>
      </w:r>
    </w:p>
    <w:p w14:paraId="5780D796" w14:textId="77777777" w:rsidR="001A64B8" w:rsidRDefault="001A64B8" w:rsidP="001A64B8">
      <w:r>
        <w:t>• How is granulomatous amoebic encephalitis diagnosed</w:t>
      </w:r>
    </w:p>
    <w:p w14:paraId="04DB6B24" w14:textId="77777777" w:rsidR="001A64B8" w:rsidRDefault="001A64B8" w:rsidP="001A64B8">
      <w:r>
        <w:t>• What is the symptom of a systemic Trypanosoma infection?</w:t>
      </w:r>
    </w:p>
    <w:p w14:paraId="70A9E8CA" w14:textId="77777777" w:rsidR="001A64B8" w:rsidRDefault="001A64B8" w:rsidP="001A64B8">
      <w:r>
        <w:t xml:space="preserve"> • What are the symptoms of a neurological Trypanosoma infection? </w:t>
      </w:r>
    </w:p>
    <w:p w14:paraId="41548DBC" w14:textId="77777777" w:rsidR="001A64B8" w:rsidRDefault="001A64B8" w:rsidP="001A64B8">
      <w:r>
        <w:lastRenderedPageBreak/>
        <w:t>• Why are trypanosome infections so difficult to eradicate</w:t>
      </w:r>
    </w:p>
    <w:p w14:paraId="63CE44FA" w14:textId="77777777" w:rsidR="001A64B8" w:rsidRDefault="001A64B8" w:rsidP="001A64B8">
      <w:r>
        <w:t>• Under what conditions is Toxoplasma infection serious?</w:t>
      </w:r>
    </w:p>
    <w:p w14:paraId="7B39294C" w14:textId="77777777" w:rsidR="001A64B8" w:rsidRDefault="001A64B8" w:rsidP="001A64B8">
      <w:r>
        <w:t xml:space="preserve"> • How does Toxoplasma circumvent the blood-brain barrier?</w:t>
      </w:r>
    </w:p>
    <w:p w14:paraId="5AF239D3" w14:textId="77777777" w:rsidR="001A64B8" w:rsidRDefault="001A64B8" w:rsidP="001A64B8">
      <w:r>
        <w:t>• What neurological condition is associated with neurocysticercosis?</w:t>
      </w:r>
    </w:p>
    <w:p w14:paraId="19A13F2D" w14:textId="77777777" w:rsidR="001A64B8" w:rsidRDefault="001A64B8" w:rsidP="001A64B8">
      <w:r>
        <w:t xml:space="preserve"> • How is neurocysticercosis diagnosed?</w:t>
      </w:r>
    </w:p>
    <w:p w14:paraId="2C985E49" w14:textId="77777777" w:rsidR="004A59D3" w:rsidRDefault="004A59D3">
      <w:bookmarkStart w:id="0" w:name="_GoBack"/>
      <w:bookmarkEnd w:id="0"/>
    </w:p>
    <w:sectPr w:rsidR="004A59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4B8"/>
    <w:rsid w:val="001A64B8"/>
    <w:rsid w:val="004A5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64874"/>
  <w15:chartTrackingRefBased/>
  <w15:docId w15:val="{978B3B5F-9B27-4A95-B2DC-455EA5784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1663</Words>
  <Characters>9485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</cp:revision>
  <dcterms:created xsi:type="dcterms:W3CDTF">2019-11-18T19:03:00Z</dcterms:created>
  <dcterms:modified xsi:type="dcterms:W3CDTF">2019-11-18T19:03:00Z</dcterms:modified>
</cp:coreProperties>
</file>